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апдейт в общем все было хорошо все работало как часы было хорошее состояние но в один момент что-то поменялось и И я вот долго не мог понять, что поменялось, что и как это исправить. В общем, не понимал, что происходит, мне стало хуже и так далее. Вот. Но вот сейчас я вроде бы примерно разобрался во всем, абсолютно во всей схеме, и попытаюсь ее все объяснить. Значит, я нашел первоисточник проблемы, значит... Я сидел... Значит, с чего все началось? Я сидел, писал книгу. То есть я просто... Я читал свои старые записи. Я решил начать со всех своих старых записей. Вот. Я их читал. Я читал то, как... Ну, я их переписывал, в общем, в чистовик там и так далее. И в какой-то момент я дошел до таких записей, которые у меня... Читая которые... Мне стало хуже. Просто читая свои старые записи, мне стало плохо. Потому что они затрагивают очень неприятные темы для мозга. Сначала я этого не понял. Я не понял, что вообще мое хорошее состояние связано с книгой. Я это вообще не понял. Я подумал, что что-то я там накосячил, что-то, наверное, не то сделал. Вот. Теперь я понял, что это связано именно с книгой, но вопрос, что именно связано и почему это связано с книгой, что именно такого происходит, когда я читаю книгу, свои старые записи, свои старые записи, когда я читаю, что именно происходит и почему это происходит и что с этим делать. Я понял, во-первых, то, в каком состоянии я жил. значит, в какой-то момент утром я проснулся, ну, до этого, до всего, до всей ситуации, вообще, как я к ней пришел, я пришел к тому, что утром я проснулся в хорошем состоянии, да, в котором я там хочу работать, писать книгу, там, и все, и вообще чувствую себя хорошо, да, вот, что это было за состояние, сейчас я понимаю, что, похоже, что это было состояние, в котором у меня вернулась вера в слова, А именно вернулась вера в те слова, которые правильно описывают мои наблюдения. Эта вера вернулась, и, соответственно, я просыпаюсь, я вижу чувство, что я хочу писать книгу. Я описываю это чувство словами, что я хочу писать книгу. И я верю, что эти слова, что я хочу писать книгу, они правильно... Я верю в них. В каком смысле? В том смысле, что они правильно описывают мои наблюдения. И всё, только в этом. И... Что значит вообще, опять же, я верю в эти слова? Тут важно не накладывать ярлык. То есть ярлык, что вот это чувство, это я верю в слова. Нет, я это просто так описываю. Это то, что со мной происходит, это я привык называть словами, что я в это верю, верю в эти слова. В каком смысле? В смысле, что они правильно описаны и наблюдения. что они правильные, вообще в принципе правильные. Почему? Потому что они правильно описывают мои наблюдения. И поэтому я в них верю. Короче, суть в том, что у меня вернулась вера в слова. И из-за этого у меня хорошее состояние. И какие слова я верю? Ну, в слова, что типа я там хочу этого... Ой, вернее... Ну, во все, в общем-то, во все слова, которые описывают мою... Что-либо описывают. Вернее, давай так. Меня вернулась вера в слова, которые правильно описывают мои наблюдения. И... А в слова, которые неправильно описывают мои наблюдения, я в них не верю. И все. Вот это вернулось. В итоге я стал чувствовать себя хорошо, и вот я живу, живу, то есть день, всё хорошо, а потом я начинаю работать, писать книгу, читать свои старые записи, в состоянии, что я верю во все слова, которые правильно описывают мои наблюдения. И в итоге я читаю свои старые записи, дохожу до записей, которые правильно описывают мои тогдашние наблюдения. Я вижу, что они все еще актуальны. До каких я дошел? До чего я дошел? Какие именно наблюдения в моих старых записях ввели меня в плохой состоянии? А именно такие наблюдения, что все мои наблюдения могут быть ошибкой. что все слова могут быть ошибкой, нельзя верить никаким наблюдениям словам и прочее, прочее, да. То есть я зашёл вот в своих записях до вот этого, да, что я это считаю, я понимаю, что это слова, которые правильно описывают мои наблюдения. Действительно, все мои наблюдения могут быть ошибочными. Да. Я это читаю, и я верю, что эти слова... Я в них тоже верить начинаю. И в итоге я начинаю... И в итоге, как только я начинаю думать об этих наблюдениях, думать о них и думать об этих словах, которые описывают эти наблюдения, что ничему нельзя верить и прочее, у меня портится состояние. И что с этим делать? Сначала я... Вот сегодня утром я проснулся. Вчера я целый день плохо себя чувствовал. Из-за того, что я столкнулся с какими-то наблюдениями, осознав которые, я плохо себя чувствую начинаю. а сегодня утром я проснулся, я уже не помню тех наблюдений, я не помню, чего я там вчера такого прочитал, да, и осознал, что мне из-за этого писал блог, и сегодня утром я проснулся в отличном, ну, хорошем состоянии, не думая, ну, да, не думая о том, о чем я думал вчера, а Но стоило мне сегодня утром подумать о том, о чём я думал вчера, моё состояние сразу опять стал ровно таким же, как вчера. Таким же апатичным, депрессивным и с плохим настроением. И без мотивации. Значит... Сначала я подумал, что, окей, сначала я обнаружил, что проблема действительно в том, что я верю в слова. Я спросил себя, почему я верю в слова. Вообще, я заметил, что я думаю о словах, которые я прочитал вчера в своих старых записях. Я понял, что я об этих словах вчера думал, и сегодня утром я о них вспомнил. И опять у меня есть портал состояние. Я думаю, а почему, думая о своих записях в своей книге, о своих старых записях, у меня портал состояние. Я понимаю, потому что я верю, что они правильно описывают мои наблюдения, и поэтому я в них верю. Я такой, окей, ну смотри, давай уберем эту веру, давай я у себя уберу в голове веру в какие-либо слова, какие-либо описания. Потому что то, что слова, какие-то слова, правильно описанные наблюдения, не значит, что они правильные, и не значит, что в них нужно верить. Потому что сами наблюдения могут быть неправильные. Типа, я понял, что слова могут правильно описывать, возможно, неправильные наблюдения. А если слова, правильно описывающие... Слова, правильно описывающие наблюдения... Если слова, правильно описывающие, возможно, неправильные наблюдения... Короче, если слова описывают, возможно, неправильные наблюдения, то эти слова, нельзя в них верить, потому что они... Нельзя верить, что они правильные. Вот, и, соответственно, нельзя верить. Вот, короче говоря, я попробовал сначала убрать... Сначала, чтобы решить всю эту проблему, я подумал, что надо просто убрать веру в какие-либо слова, в какие-либо описания и прочее. А, ну, это главное-главное. Я подумал о том, что нужно убрать веру в какие-либо слова в своей книге, в смысле, в своей записях старых. То есть, чтобы я читал их, я не верил ни в ни единому слову. Ну, это сработало, конечно же, да, то есть мне действительно перестала моя книга как-либо на меня влиять, потому что я не верю ничему, что там написано. Не верю, что это правильные там слова и прочее. Но сначала, ну, мне стало лучше, но потом я заметил, что жить какая-то не такая кайфовая, как вчера, когда я верил в слова. То есть не хватает объема. То есть я вижу мир без слов. То есть я не... То есть мир — это просто какое-то такое непонятное нечто, да, жизнь — непонятное нечто, которое я наблюдаю, совершенно не описываемое никакими словами, потому что я не верю ни в какие слова, поэтому я вижу мир чистым без слов. А мир чистый без слов — это достаточно такая, ну, это такая вот просто некая масса перед глазами, которая там, неважно, как она выглядит, вот она... меняется, вот она меняется, а по факту ничего не меняется, то есть просто как была непонятная нечто, непонятная масса какая-то непонятного нечета, так и осталось, вот, и вроде бы живешь, вроде бы все хорошо, но в то же время нету ощущений не те, я вспоминаю, что какие были ощущения вчера, когда я проснулся, и, короче, какие были ощущения вчера, когда я верил в слова, и при этом еще не думал о книге, да, то есть... Короче, я понял, что верить в слова — это нормально. И нужно как-то это вернуть. Но вернуть — это легко. То есть я легко могу вернуть веру в слова. Почему, да, например? Ну, смотри, тот факт, что... Смотри, у меня есть способность верить в слова. Верить в слова, которые правильно описывают мои наблюдения. У нас вообще у человека, в принципе, я так понимаю, заложена способность верить в слова, которые правильно описывают мои наблюдения. И при этом не верить в слова, которые неправильно описывают мои наблюдения. Это нормальная функция мозга. Понимаешь, то есть... То есть с помощью вот этого речевого... Ну, с помощью слов мы можем как бы отделять правду от неправды, знаешь. То есть вот это я вижу, это правда. Это я не вижу, это неправда. То есть как бы это нормальный инструмент для выживания и прочего. Для взаимодействия с реальностью. Но есть такая... То есть этот инструмент я могу вернуть. Почему я могу вернуть? Потому что я понимаю, что тот факт, что мои наблюдения могут быть ошибочные, И, соответственно, возможно... И поэтому... Короче, он ничего не значит. Этот факт ничего не значит. Он не значит, что я должен переставать верить в слова, которые описывают эти, возможно, ошибочные наблюдения. То есть есть слова, которые правильно описывают наблюдения, но эти наблюдения могут быть ошибочными. И всё, и это всё ничего не значит. Но это не значит, что я не должен переставать верить в слова. То есть раньше я верил, что... Верил в эти слова, и поэтому я переставал верить в слова, и поэтому я жил без веры, и было все плохо. Ну, короче, а сейчас этого нет. Сейчас я могу верить в слова, но я сталкиваюсь с проблемой, что есть такие наблюдения, думая и описывая, которые в состоянии, что я верю в правильном, в слова, которые правильно описывают мои наблюдения, вот в этом состоянии, если я буду думать о каких-то некоторых наблюдениях, короче, мне станет плохо. Короче, есть, давай так вот, все, я нахожусь в состоянии, в которое я верю, верю в слова, которые правильно описывают мои наблюдения. Вот просто в них верю. Что это значит? Нет, нет, ну, не... Это название. Вот когда я говорю, я в них верю, это просто название для чего-то, для какого-то процесса в голове, да? А... для какого-то состояния, да, вот, состояние, ну, это просто название, это просто, не нужно накладывать ярлык, да, что... Это просто описание. То есть в своей голове я сейчас не накладываю ярлык, что это вот, это я верю, бла-бла-бла. Короче, это я просто сейчас описываю какими-то словами, что происходит. Короче, я нахожусь в состоянии, в котором я... я нахожусь в состоянии, которое я обычно всегда описывал как то, что я верю в слова. Верю в слова. Ну, не во все, а вот те, которые правильно описывают мое наблюдение. Но при этом, вот я нахожусь в этом состоянии, вот я в нем, допустим, просыпаюсь, я начинаю думать, допустим, о том, что я хочу писать книгу, то, сё, много чего хочу. Я начинаю об этом думать. Я описываю это словами. Я верю в эти слова, что они правильно описывают мои наблюдения. И всё мне хорошо. Но вот в этом состоянии есть то, что есть... Есть вещи, просто вот давай так, есть просто вещи, подумав о которых... мне станет плохо. А единственный способ, чтобы мне снова стало хорошо, это перестать думать об этих вещах, из которых мне становится плохо. То есть никаким гайдом там, никакими... А, нет, окей, есть еще один способ, это перестать верить в какие-либо слова, но этот вариант мы не рассматриваем, потому что тогда я, ну, не очень буду кайфовать от жизни. Жизнь не очень будет кайфовая, без слов. Короче, слова добавляют много кайфа, но в то же время есть вещи, подумав о которых тебе будет плохо. Вот, и единственный вариант, то есть смотри, вот как я сейчас вижу свою жизнь, точнее, во-первых, я сейчас описываю некую закономерность, что если я не думаю о вещах, которые описаны в моих старых записях, по типу того, что там, все может быть ошибкой, ничему нельзя верить, бла-бла-бла, там, Вот если об этих вещах я не буду думать, то у меня все будет хорошо. А если я о них буду думать, то у меня все будет плохо. У меня будет плохое состояние, плохое настроение и прочее. Вот такая вот закономерность есть. И если я не хочу ничего менять, убирать веру и прочее, не хочу ничего менять, вот хочу как есть, то единственный способ мне чувствовать себя хорошо, это не думать об этих вещах, которые мне портят состояние. Как научиться не думать об этом? Ну, достаточно понимать, что вещи... Вот если ты о чем-то думаешь, и тебе из-за этого плохо, нужно понимать, что... Что это ничего не значит. что об этом можно спокойно перестать думать. Как научиться, да, то есть смотри, вот вчера, например, целый день я не мог перестать думать о том, из-за чего мне плохо. Во-первых, потому что я не понимал, что со мной происходит, да, а во-вторых, потому что я не понимал, как можно перестать думать о том, во что я верю и из-за чего мне плохо. А теперь я понимаю, как можно перестать об этом думать. Я понимаю, что... То есть я думаю о каких-то словах, которые описывают какие-то наблюдения. И я верю в эти слова, потому что они правильно описаны на наблюдение. Но теперь я понимаю, что слова, которые правильно описаны на наблюдение... О них можно перестать думать, потому что сами наблюдения... В них я не... они могут быть ошибочными, понимаешь, то есть... Короче, смотри, ещё раз, есть какие-то наблюдения, есть какое-то описание этих наблюдений, правильное, да, правильное описание каких-то наблюдений, я могу верить в описание, которое правильное описанное наблюдение. Допустим, я в него верю. Если я нахожусь в состоянии, что я верю во все правильные описания, то я рискую оказаться подумать о каких-то таких наблюдениях, осознав правильное описание которых, мне будет плохо. Я... что я могу делать с той информацией, что я понимаю, что правильное описание каких-то наблюдений не является в общем правильным. Первое, я могу перестать вообще верить в это описание, но этого мы не будем делать, потому что тогда жизнь будет не такой объёмной и кайфовой, да, то есть это будет жить без слов, а это не круто. Либо я могу вот этим фактом, да, фактом моим наблюдением, да, что любое правильное описание не является в общем правильным, да, правильным. Этот факт дает мне возможность в любой момент перестать думать о любом описании. Несмотря на то, что оно правильно. Понимаешь? То есть вот смотри, у меня есть масса правильных описаний. Думая об одних правильных описаниях, я чувствую себя хорошо. Например, когда я думаю о том, что я хочу писать книгу, столько всего делать интересного, вот думаю об этом описании и верю в него, я чувствую себя отлично. У меня мотивация, меня бьет ключом, все хорошо, у меня хорошее настроение. Но при этом есть такое описание, что типа там... Все может быть ошибкой. Короче, если я буду читать свои старые записи, которых правильное описание моих наблюдений, вот читая эти описания и думая о них, я буду чувствовать себя плохо. То есть у меня есть масса каких-то правильных описаний моих наблюдений. Думая о каких-то, я чувствую себя отлично, думая о каких-то, я чувствую себя плохо. И что... Вот такая закономерность. Я не буду говорить ни себе, ни другим, что делать с этой закономерностью, но мозг сам разберется, что с этим делать. А что мозг с этим будет делать правильно? Просто о тех наблюдениях, которые портят мне состояние мозг не будет думать. Мой мозг, я вижу, что он просто не будет думать об этих вещах. Типа он подумает о них рон настолько, сколько это нужно, например, для книги. То есть вот я читаю свои старые записи, я о них думаю, мне становится плохо, я подумал о них, там что-то пописал, там что-то, да, поделал свою книгу, потом такой, ладно, пришло время там пойти поиграть в теннис, да, размяться. Я там закрываю ноутбук, и дальше я тут же перестаю думать обо всех, о тех записях, которые мне портили состояние. И дальше я отличным образом играю в теннис, в хорошее настроение, думая о том, что я хочу играть в теннис, то есть переключаюсь, то есть я переключаюсь между описаниями, То есть есть масса описаний, в которые я верю, потому что они правильно описывают мои наблюдения. Просто думая о каких-то мне плохо, думая о каких-то мне хорошо, и вот я просто переключаюсь между ними. Совершенно без каких-либо барьеров. Знаешь, то есть... Вот до этого у меня был вариант полностью перестать верить каким-либо описаниям. Вот вообще перестать о них не верить, перестать о них думать. Но эта жизнь получается такая плоская, то есть она без объемных слов, то есть без слов. Это не очень кайфово жить. Вот, и слова нужны, и вера в слова нужна. Нужна. Но иногда можно столкнуться со словами, которые будут портить состояние. И единственное, что можно с этим сделать... Я не говорю, что именно это не нужно делать. Я не пытаюсь создать гайд. Я просто говорю... Ну, как бы, описываю, да, что единственное, что можно с этим сделать, кроме того, чтобы перестать верить во все слова... Единственное, что можно с этим сделать, это... Перестать думать о том, что портит себе состояние. Я не говорю, что так и нужно делать, но я говорю, что вот я нашел закономерность, что типа ты... Ну, такие вот закономерности. Такие вот как бы вещи... Что обязательно нужно для того, чтобы научиться легко переставать думать о каких-то вещах, которые вызывают у тебя плохое состояние? Чтобы этому научиться, нужно понять, что описание, которое правильно описывает наблюдение, в которое ты веришь, из-за того, что он правильно написал наблюдение, оно правильное лишь отчасти. То есть оно правильное лишь с какой-то точки зрения. а не в общем. Понимаешь? То есть слова, которые правильно описывают мои наблюдения, они правильно описывают мои наблюдения. И всё. Но сами наблюдения... они не являются неправильными и неправильными. Их правильность неизвестна. Они могут быть неправильные, могут быть правильные, они могут быть ошибочные, еще что-то. Нужно спокойно относиться к каким-то... Во-первых, нужно спокойно относиться к правильным описаниям их наблюдений. В них можно верить. В них можно верить. Но нужно при этом одновременно с этим понимать, что нужно спокойно относиться к ним, в том числе и к тому, как они меняют твое состояние. То есть, например, какие-то делают твое состояние лучше, у тебя хорошее настроение, все такое, а какие-то вгоняют тебя в депрессию и в апатию. И ко всему этому нужно спокойно относиться, понимать, что слова, которые стоят за изменение твоего состояния, А несмотря на то, что они правильно описывают твои наблюдения, всё это ничего не значит. Ну, в том смысле, что все эти слова глобально — это просто... Ну, за всеми этими правильными словами стоят, возможно, неправильные, возможно, ошибочные наблюдения. Ну, короче, какие-то недоказанные наблюдения, так скажем. Вот, поэтому... Это дает возможность спокойно относиться к любым описаниям, в том числе правилам, которые ты веришь. И спокойно переставать думать о каких-либо описаниях, о каких-либо наблюдениях в любой момент времени. без каких-либо трудностей. То есть, если у тебя трудность перестать думать о каком-то наблюдении, о каком-то описании, это значит, если ты не можешь перестать о чем-то думать, это значит только то, что ты не осознаешь, что ты не осознаешь, что ты думаешь, возможно, об ошибочном наблюдении. Итак, значит, мое лучшее состояние, да, которое у меня получается достичь, это в котором я, там, да, я не думаю о ИРЛКах, я их не накладываю, да, я не думаю о том, о гайдах, там, для себя, для других, вот, то есть, все, что я говорил до этого, все в силе. Отличие только в том, вернее, что добавилось только то, что я снова начал верить в слова, А что значит верить, ну, опять же, ну, то и значит, да. То есть, короче, я снова начал верить в слова, и из-за этого мне снова какие-то вещи начали, например, там, думая о каких-то вещах, у меня снова начало портить состояние. И я не стал решать эту проблему тем, чтобы переставать верить в слова. Я просто научился не думать о том, что мне портит состояние. Как я этому научился, я просто понял, что мне портит это состояние, какие-то слова, какие-то наблюдения, состояние, портит, это нормально, что это нормально, в этом нет ничего страшного, в этом нет ничего такого серьезного, знаешь, то есть, смотри, есть какие-то слова, в которые правильно описаны наблюдения, в которые я верю, которые портят мне состояние. Почему мне казалось, что это страшно? Почему казалось, что это важно? Потому что я верил, что наблюдения верны, и наблюдения правильные, и не ошибочные, и так далее. Если ты в это веришь, то в таком случае тебе кажется, что это важно, что какие-то правильные наблюдения... А если ты не веришь, что какие-то наблюдения правильные, то в таком случае слова, которые описывают недоказанно правильные наблюдения, эти слова, пусть они правильно описывают наблюдение, если они портят те состояния, то в таком случае я просто, ну, ничего страшного, ну, в этом нет ничего страшного. Потому что за этим не стоит какой-то реальности, да, за этим не стоит чего-то, какой-то истины, какой-то за словами, которые правильно описывают наблюдение, который порт мне состояние, я теперь понимаю, что не стоит ничего настоящего. Не стоит ничего... А если за этим не стоит ничего настоящего, то в таком случае в этой моей реакции психики нет ничего важного. За что нужно цепляться и не отпускать? Просто это тупо, это просто реакция психики. Просто есть вещи, на которые психика реагирует очень плохо, а есть вещи, на которые психика реагирует хорошо. И за этим не стоит ничего. Просто ничего за этим не стоит. Никакой важной истины, правды, ничего настоящего за этим не стоит. За этим стоит лишь наблюдение, которое, возможно, все полностью являются ошибочными. И в таком случае... что в этом важного, страшного, абсолютно ничего. Просто так устроен мозг, что... и всё. То есть... тот факт, что за этим не стоит ничего, не значит абсолютно... Нет такого, что это автоматически значит, что мне не нужно верить никаким словам, которые правильно описаны. Нет, могу в них верить. Ничего страшного. Могу верить, могу не верить. Мне кайфует, если я в них верю. Почему я раньше в них стремился не верить? Потому что я сталкивался с ситуациями, в которых мне становится плохо. Теперь я научился по-другому решать проблемы. Не просто отказываться от веры в какие-либо слова, а просто не думать о тех вещах, которые мне портят состояние. И всё. А... Я научился спокойно относиться к вещам, которые портят мне состояние. Спокойно относиться к тому факту, что есть вещи, подумав о которых мне будет плохо. При этом есть вещи, подумав о которых мне будет хорошо. Я спокойно ко всему к этому отношусь, потому что я понимаю, что ни за тем, ни за другим ничего не стоит. Абсолютно. И поэтому я просто думаю о том, о чем мне нравится думать, о том, от чего я чувствую себя хорошо, и не думаю о том, от чего я чувствую себя плохо, и все. И нет никаких проблем. Нет ощущения, что я игнорирую какую-то важную истину, из которой я чувствую себя плохо. Которая там, да, то есть нет такого. Потому что я понимаю, что за тем, из чего я чувствую себя плохо, не стоит никакой важной истины. Там нет никакой истины. Там просто есть какие-то такие вот наблюдения, на которые психика почему-то реагирует плохо. Ну вот так вот уж устроен мозг. И все. В общем, я понял, что верить в слова намного круче, чем в них не верить. Но когда ты в них веришь, тебе нужно прекрасно понимать то, во что ты веришь. Ты веришь лишь в то, во что и из-за чего ты веришь. То есть я верю в то, что какие-то слова правильно описаны на наблюдениях. И верю в них ровно из-за этого. Из-за того, что они просто правильно описаны на наблюдении. И ни из-за чего больше. И ни во что другое я больше не верю. Тут наш мозг очень легко сваливается в то, что если слова правильно описывают наблюдение, то они правильные, просто абсолютно правильные, и они описывают истину, и они очень важные. Нет, это уже не так. То есть это уже не является моим наблюдением. Это не так. Я этого не наблюдаю. То есть... Единственное, что я наблюдаю, что какие-то слова правильно описаны в наблюдении. И из-за этого я в них могу верить. Но... они из-за этого не становятся важными. Потому что сами наблюдения, которые они описывают, не важны. Почему они не важны? Потому что они не являются объективной истиной, правдой, чем-то настоящим, чем-то реальным и так далее. Они просто являются наблюдениями, которые являются... А мои наблюдения являются неизвестно чем. То есть, может быть, они ошибка, может быть, они правды, может, неправды, может, правильные, может, неправильные. Может быть, они реальность, а может быть, они нереальные, да, а... То есть они чем угодно могут быть. Они не раз доказаны важным. И поэтому тут важно верить. Верить можно, но нужно понимать, что такое вера, во что ты веришь, и не впадать в... Вот наш мозг, как я уже сказал, у него есть такое когнитивное искажение, что если какие-то слова правильно описаны в наблюдении, то они абсолютно правильные. они в общем правильные, они вот глобально правильные, они вот именно с любой точки зрения правильные. Нет, это не так. Они всего лишь правильно описываемые наблюдения, и все. Ничего больше. Но мои наблюдения не являются истиной, не являются... Если не впадать вот в эту иллюзию, что типа не забывать вот это все, то тогда ты легко сможешь... о чем-то, думать о чем захочешь и не думать о чем захочешь. Но при этом, если ты все-таки выбрал вариант, что я буду верить в слова, которые правильно описаны на любление, ты нужно понимать, что есть вещи, подумав о которых, поверив о которых, есть вещи, думая о которых и веря в которые, тебе будет плохо. Просто нужно понимать, что вот как бы... И единственное, что ты можешь сделать в таком случае, это просто не думать о таких вещах. То есть вот мы берём мою ситуацию, что вот окей, я не думаю ни о чём из своей книги, из своих старых записей, потому что я понимаю, что за всеми этими словами, пускай неправильно описываемое наблюдение стоит, возможно, неправильное наблюдение. Поэтому все мои старые записи для меня ничего не значат, и они мне неинтересны. Но я понимаю, что они помогли мне прийти к тому, к чему я пришёл. И поэтому я пишу книгу для других людей, да... и поэтому теперь то есть что я забыл что это сказать но давай то есть я хочу сказать что вот как теперь а то есть я значит Я не думаю о своих старых записях, и поэтому я чувствую себя хорошо. Потому что в моих старых записях очень много таких вот наблюдений описывается, которые, веря в которые, тебе будет плохо. А я не думаю, и поэтому чувствую себя отлично. Но моя работа заключается в том, чтобы работать с тем старым текстом, читать его, осознавать его, думать о нём. И когда я это делаю, мне становится плохо. но теперь для меня это небольшая проблема, потому что я понимаю, теперь я научился, что вот, допустим, вот я чувствую себя хорошо, там, все хорошо, потом я сажусь писать книгу, читаю свои старые записи, мне становится хуже, ну, ничего страшного, там, это не ужасно хуже, это просто, ну, типа, да, там, что-то как-то вот, как-то меняется, мое настроение меняется, да, ну, это нормально. Эм... Я поработал, я закончил работать, и я сразу же могу перестать думать о своих тех старых записях полностью, вообще перестать думать о них, перестать думать о книге, ну, о том, что мне вот именно портило настроение, снова начать думать о том, что о чем-то другом, о чем-то таком, что мне не портит настроение, а наоборот его улучшает. И дальше жить нормально. А потом опять работать, опять плохое настроение. И все. То есть, как говорится, моя работа – думать о том, что портит состояние. Потому что... Потому что так уж устроен мозг и так устроен мир, что есть вещи в мире, думая о которых мозгу плохо. Ты ничего с этим не сделаешь. Один вариант. Ты можешь перестать верить каким-либо описанием, но это не кайфово так жить. А если ты этого не делаешь, то тебе точно будут вещи, думая о которых тебе будет плохо. Из которых у тебя будет апатия, потеря мотивации, ну и прочие вещи. Нет, на самом деле не будет апатии и депрессии. На самом деле я сейчас подумал, не будет этого. Просто у тебя будет хуже настроение. И все. Вот что такое настроение? Ну, блин, как бы это сказать? То есть смотри, до этого ты был такой веселый, как сказать, озорной какой-то, да, там... какое-то такое, ну, хорошее настроение, да, а есть вещи, я думаю, о которых у тебя будет такое настроение, как будто бы, ну, плохой пример, но как будто бы у тебя кто-то умер там, или там, да, как будто бы там, как будто тебя уволили с работы, ну, что интересно, что интересно, вот у меня такое состояние сейчас, что Если меня уволят с работы, у меня не будет плохого состояния. Если у меня кто-то умрет, у меня не будет плохого состояния. Но, вот если я читаю свои старые записи, вот, читая их, у меня будет плохое состояние. То есть... у меня обычные вещи уже не вызывают плохого состояния, потому что они вызывали только из-за каких-то верований там, про то, что я там что-то хочу, я что-то должен, я что-то нужно, я сейчас ни во что из этого не верю, потому что это неправильно описывают мои наблюдения, понимаешь? Вот что правильно описывают мои наблюдения? Какие-то чувства, да, там, А до этого у меня была вера, что есть какой-то я в голове, который что-то хочет, который ему что-то должен, которому что-то нужно. Вот в это все я не верю. Я вернул веру в слова, которые правильно описаны на мои наблюдения. Только вот в отличие от того, что было раньше, раньше у меня были ложные представления о том, о том, что о том, что я вижу. То есть я просто заблуждался насчет того, что я вижу. И поэтому описание моих наблюдений, в которые я верил раньше, которое мне казалось правильным, в какой момент я понял, что оно неправильное. Короче говоря, раньше у меня были какие-то описания, в которые я верил, что оно правильное. И какое-то описание, в которое я верил, что оно неправильное. Сейчас то же самое. Только они сейчас... Только они сильно отличаются. Сильно отличаются. И вот то, во что я верил раньше, очень много мне создавало страхов, злости, стресса. Сейчас ничего этого нету. Никаких ни страхов, ни злости, ни стресса. Сейчас... Но все-таки есть вещи, в которые все еще правильно описывают мои наблюдения. И которые меняют мое состояние. Они не создают ни страха, ни злости, ни грусти, но они меняют его как-то. И меняют его в не очень приятное состояние. И что это за вещи? Ну вот это вещи, которые описываются в моих старых записях. И пока что только они, пока что я только с ними столкнулся. Вот что я не делал, вот я живу, готовлю еду, убираюсь, занимаюсь спортом, значит, не знаю, вот миллион вещей делаю. Вот ничего у меня не вызывает никакого изменения в состоянии. У меня она всегда хорошая. А вот когда я начал читать свои старые записи, вот там уже есть такие вещи, которые мозгу, как сказать, от которых мозг плохеет. Раньше же, раньше, у меня... Было миллион вещей, от которых мозгу плохело. В любой вид деятельности были вещи, думая о которых, мне становилось плохо. Потому что там было полным-полно описаний, в которые я верил, что они правильные. Что типа я что-то должен. Я верил в это описание, что я что-то должен. Я верил в него. Что оно правильно. Сейчас я в это не верю. Я не верю, что я что-то должен. Или там, я верил, что я что-то хочу. Сейчас я не верю в это. В это описание. Или там, я верил, что мне что-то нужно. Я верил, что... что мне что-то должны и прочее. Сейчас ни во что из этого я не верю, что это правильное описание. Теперь, когда я говорю, что я что-то хочу, я не верю, что я что-то хочу, но я верю в это описание с точки зрения того, что оно описывает просто какое-то чувство. Я верю, что это описание правильно описывает мои наблюдения, в том смысле, что да, я наблюдаю некое чувство, которое я описываю словами, что я это хочу. Но я не верю, что вот это чувство, которое я наблюдаю, которое я описываю словами, что я хочу, я не верю, что это чувство является моим желанием. В общем, здесь я чувствую, что сложно. Здесь я вряд ли что-то смогу описать такое особенное. Так, поэтому идём дальше. Отличия я примерно раскидал. Значит, короче, вот этот весь мой путь изучения, да, вот я, короче, я, смотри, вот если так сделать какую-то, ну, посмотреть на всю ситуацию в целом, ты смотри, раньше я верил в кучу всякого, в кучу всяких описаний, которые считал правильными, про себя, про мир, про реальность, про других людей, которые на самом деле не соответствуют банально, даже моим наблюдениям не соответствуют. То есть они неправильные вообще, ни с какой точки зрения они неправильные. То есть ни с точки зрения моих наблюдений, ни с какой точки зрения другой. И вот эти ложные описания, в которые я верил, что они правильные, они мне кучу вреда составляли. Вызывали кучу злости, страха, грусти и прочего. Мне пришлось изучить, что же все-таки я вижу, а чего я все-таки не вижу. И попытаться составить правильное описание. И изучая все это, я залез в такие вещи... И потерял массу верований про себя, про мир, про реальность. Потерял массу верований в правильность каких-то слов и описаний. В какой-то момент я потерял вообще веру в какие-либо слова и описания. Даже в те, которые правильно описаны в наблюдении. Потому что я понимаю, что даже сами наблюдения неправильные. Потом я... Потом я понял, что... Потом я прошел там какие-то еще этапы, которые я подробно описывал до этого. В итоге я пришел к тому, что я снова начал верить в слова, которые правильно описаны наблюдением. Только теперь это совсем не те слова, которые были раньше. И поскольку это совсем другие слова, это такие слова теперь, которые вызывают мне только хорошее состояние и не вызывают никаких плохих, потому что плохие вызывают только те слова, которые были раньше. А новые слова, которые сейчас есть, они просто описывают то, что я вижу. А вижу я достаточно... нормальные для мозга вещи по типу там просто какое-то чувство вижу который меня к чему-то влечет просто вижу что кто-то что-то делает то есть такие вот совершенно эмоционально нейтральные вещи никаких там должен нужно хочу там и прочие страшные слова которые да то есть ничего из этого я не вижу вот в общем А если я и говорю такие слова, то я в них не верю. Я говорю их там просто, типа, либо для того, чтобы получить что-то, что я хочу. Ну, то есть, как игра такая, знаешь, игра словесная игра. Ну, я описывал, да, типа, как с другими людьми общаться. Можно говорить такие слова, типа, должен... Хотя, ладно, я на самом деле даже таких слов не буду говорить вообще ни с другими людьми. В общем... Что же, что же... Примерно картина потихонечку вырисовывается. Какая-то типа, что вообще происходит. И вот эти все детали мелкие. Вот что я думаю. Я думаю о том, что... Если бы у меня не была работа, если бы моя работа не заключалась в том, чтобы читать свои старые записи, я думаю, до конца жизни прожил бы всегда в шикарном состоянии. Ну, вообще без какого-либо дискомфорта. Потому что я так понимаю, что единственное, что мне может доставлять дискомфорт, это вот такие вот специфические очень такие вот темы, которые я поднимаю в своих старых записях, которые все-таки на мозг, конечно, его погружают в такие вот вещи. То есть когда ты наблюдаешь вот эти вот вещи, которые я описывал в старых записях, то мозг все-таки немножечко, как я сказал, ему плохеет. Если бы моя работа не заключалась в том, чтобы редактировать свои старые записи, я бы чувствовал себя отлично, и все было бы хорошо, я думаю. Но... Да. Только из-за того, что у меня такая работа специфическая, мне может иногда становиться не так хорошо. То есть я к чему? Я к тому, что... Вообще вот эти вот все вещи, которые у людей вызывают плохое состояние, все эти вещи меня бы не вызвали плохого состояния. Ничего из того, что у всех остальных людей вызывают плохое состояние, меня это не вызовет плохое состояние. Единственное, что у меня может изменить мое состояние, это вот какие-то мои старые записи. Всё. Потому что там поднимаются очень специфически. Ну, вообще, на самом деле, у меня может плохое состояние немножечко вызвать такие вот вещи философского типа, знаешь, когда вот... А в моей старой записях очень много вот такого типа, да, поднимаются вопросы там о реальности, о того, что вообще реально, что нет, нам, да, вот эти вещи могут у меня вызывать. А вот обычные вещи по типу там, кто что сделал, что произошло там, просто банальные физические, знаешь, вот в физическом мире, что бы в физическом мире не проходило, мне вообще, это никак не влияет на меня. А вот то, что происходит, когда я начинаю думать о чем-то не физическом, да, не совсем физическом, о таком типа философском, да, вот там у меня может как-то меняться мое состояние. Ну, опять же, в рамках, ну, короче, да. В общем, теперь, читая свою книгу, в смысле, свои старые записи, работая над своими старыми записями, читая свои старые записи, даже если я вижу, что многое из того, что я там писал, действительно правильно описывает мои наблюдения, даже сейчас, думаю, это все еще актуально, все, что я говорил до этого, оно актуально с точки зрения того, что оно все еще правильно описывает мои наблюдения. Но, вот этим всем занимаюсь, нужно отдавать себе отчет, что сами наблюдения несмотря на то, что они правильно описаны, могут быть неправильные. И, соответственно, тот факт, что какие-то слова, которые я там раньше писал в своих старых записах «Правильно описываю наблюдение», ничего не значит, по большому счету. Просто ничего не значит. Поэтому нужно суперспокойно относиться к тому, как эти слова влияют на мой мозг. Да, я верю, что они правильно описаны в наблюдении, и поэтому они способны влиять на мой мозг, но в то же время я понимаю, что вот это влияние, которое они на меня оказывают, оно ничего не значит. И можно спокойно переставать думать об этих словах, которые так специфически на меня влияют в любой момент, когда я это захочу. Потому что ни влияние это ничего не значит, ни то, ни наблюдение, которое стоит за этим словами, ничего не значит, ни слова эти ничего не значит, несмотря на то, что они правильно описаны на мои наблюдения. И все. И, соответственно, просто такая вот как бы работа у меня думать о таких специфических вещах, которые специфически влияют на мой мозг. Ну и все. В общем, в этом во всём нет ничего не страшного, не важного и так далее. Вообще, вот то, что в моих старых записях написано, вот то, что там написано об этом в обычной жизни... Никогда не придется думать. То есть это абсолютно бесполезно, нет, это абсолютно не нужно для обычной нормальной жизни. Ничего из того, что я там писал. Единственное, зачем это нужно, это для того, чтобы убрать какие-то заблуждения, какие-то ложные представления и так далее, да, вот в голове. Но когда ты все это сделал, вот все, что написано в моих старых записях, вот мне сейчас вообще никогда не пригождаются, ни для чего. То есть я решаю вопросы совершенно без этого. То есть мне не нужно задуматься о том, что там реальные мои наблюдения, которые я описываю, или нереальные. что это такое, то есть ни о чём не нужно задуматься вообще, то есть, понимаешь, чтобы жить, ты просто вот делаешь то, что хочешь, там, не делаешь то, что не хочешь, да, я не знаю, и всё, и кайфуешь от жизни, ну, зачем тебе ни о чём больше думать не нужно, вот, поэтому это я к чему, к тому, что... Да, есть вещи, которые плохо повлияют на твой мозг, в смысле, те поплохие от них, но эти вещи, о них никогда не придется, нет необходимости думать. Такой вот именно насущной, да, вот именно жизненной необходимости об этом думать никогда нету. Кроме одного случая, когда тебе нужно что-то исправить в своих верованиях, изменить своё восприятие, изменить себя, короче. Это то, чем я занимался годами, да. То есть, вот это единственный случай. А вот когда ты, ну, вот именно для жизни, для обычной, для человека, ну, для вот именно физической, да, вот именно... Типа, пойти что-то сделать, там, да, какие-то дела, там. Вот для этого вообще это нафиг не нужно. Это нужно только для своего состояния. А если твое состояние уже в порядке, то в таком случае тебе об этом думать никогда в жизни не придется. Вот. Да. Просто вот есть вещи, думая о которых, у меня пропадает всякая мотивация работать, писать книгу. Это вот вещи, которые описаны в моих старых записях. Про то, что типа все может быть ошибкой и так далее. Если я об этом думаю, то мне перестает хотеться писать какую-то книгу, потому что я понимаю, что вся моя книга – это все может быть ошибкой. Поэтому у меня пропадает мотивация ей делиться, рассказывать другим людям и прочее, потому что я понимаю, что... смысл делиться тем, что может быть ошибкой. Но если я перестаю об этом думать и начинаю думать о том, сколько пользы, как это улучшит жизнь людей, как они будут кайфовать, они перестанут страдать, как это все интересно, прикольно и так далее, то мне это все хочется писать. Если я не думаю о том, что все это может быть ошибкой, то я начинаю думать о том, сколько всего интересного и клевого можно с моей книгой сделать. то мне начинает хотеться всё это делать. Я смотрю на эти две вещи, да, что, типа, вот если, ну, если так, то я не хочу писать книгу вообще, а если так, то хочу. Я смотрю на эти две вещи, ну, на эти два, как бы, состояния своих, и такой, и думаю, а как мне, что мне с этим делать? Они, ну, как бы, типа, я пытаюсь понять, а что из этого, как бы, истина, да, то есть, а суть в том, что, ну, ничего, то есть, а, Вон те чувства, которые у меня возникают, когда я начинаю думать о том, что всё может быть ошибка, они ничего не значат. За ним стоит наблюдение, которое тоже может быть ошибкой. И поэтому это ничего не значит. То есть я к тому, что... Просто можно не думать о том, что вызывает у меня потерю мотивации писать книгу. Просто не думаешь об этом, и всё, и пишешь спокойно с мотивацией книгу, и кайфуешь от жизни, и всё такое. А если твоя работа подумает о том, что изменит твое состояние в худшую сторону, и у тебя пропадёт мотивация писать книгу, то это временно, это нормально. Типа такая работа специфическая. Потом, типа, снова, ну, то есть нужно возвращаться, как бы, к тому, что вызывает мотивацию. А от того, что ее отнимают, нужно уходить. Ну, типа, переставать думать об этом. Ну, опять же, я сейчас не говорю гайд, да, типа, что делать или не делать. Я просто описываю закономерность, что, типа, если хочешь чувствовать себя вот так, то, как бы, это делай. Если хочешь чувствовать себя плохо, то вот это делай. Что делать с этой закономерностью, я ни себе, ни другим не говорю. То есть мой мозг сам прекрасно понимает, что делать, а что не делать. Никакая помощь каким-то гайдам не нужна. Более того, она только помешает. Она только испортится состояние. Тоже такая закономерность. Я о ней уже рассказывал. Я вот сейчас подумал, короче, о том, что типа, а что мне мешает, допустим, читать свои старые записи и не верить, что слова, которые там описаны, они правильные. Типа, знаешь, как будто бы мой мозг, ну, мой мозг же может там регулировать, вернее, как будто бы я могу сам выбирать, верить мне, что какие-то слова правильные или нет. Знаешь, вот, например, вот я вижу какое-то чувство влечения, да, вот я смотрю, там, описываю его, типа, вот я хочу там то-то, то-то. Я, значит, допустим, верю в это описание. Ну, а потом, читая свои старые записи, там, допустим, какие-то, какое-то описание каких-то моих наблюдений, ну, правильное описание моих наблюдений. Но я могу спокойно не верить, что оно правильное. Я могу вообще не верить, что какие-либо мои старые записи, они правильные. Но при этом понимать, что, несмотря на это, они все равно очень полезны для других людей, потенциально могут быть. И думать просто о том, что я хочу их опубликовать, и вообще мне все это интересно этим заниматься, работать, писать книгу. Несмотря на то, что я не верю ни единому слову в своей книге. Ну, типа, нет никакой... То есть, как будто бы... То есть, у меня была проблема, что вот я читал, и я начинал верить тому, что там написано. Из-за этого моё состояние портилось. Но... Почему я начинал верить? Потому что я вижу, что слова, которые там написаны, правильно описывают мои наблюдения. Но это не повод в них верить. Типа, похоже, это не... Ну... Да, смотри, вот у меня есть способность верить в слова, которые правильно описаны на наблюдение. Я уже начал это делать. Я уже начал верить во многие слова, которые правильно описаны на наблюдение. Но это не значит, что я должен в каждые слова, которые правильно описаны на наблюдение, верить. То есть... То есть, во-первых, нужно научиться... Нужно понять, что слова, которые правильно писали на наблюдение, они не являются глобально абсолютно правильными. Это дает мне возможность выбирать, верить в них или нет. Поскольку я понял, что верить во многие слова, которые правильно писали на наблюдение, кайфово, Я начал это делать. Но есть вещи, верить в которые не кайфово. Даже не то, что думать, а верить. Тут скорее проблема не в самом думании, потому что ты именно в вере. Сначала я подумал, что у меня есть только два варианта. Либо верить во все слова, либо не верить во все слова. А еще подумал, а почему у меня такие только два варианта. Ведь есть вариант, что в какие-то правильные слова я верю, которые мне кайфово верить. А какие-то правильные слова я не верю, просто не верю, и они на меня совершенно никаким образом не влияют. Хоть я читаю их, хоть я не читаю, хоть я думаю о них, хоть я не... Ну, честно говоря, если ты в них не веришь, то ты о них как бы думать не можешь. Как-то вот у меня не получается. Вот я представляю свои старые записи, и вот я их читаю, если я в них не верю, то для меня это просто, ну, какой-то набор слов странный. А если я в них верю, то в таком случае это уже не набор слов, а уже какая-то реальность, что ли, наблюдаемая, в которой я живу. И поэтому она на меня начинает влиять. Вот, поэтому я подумал о том, что не вижу вроде бы никаких проблем просто не верить ни в какие слова, которые напишут на моих старых записях. Вообще, в принципе, не верить ни во что, во что мне не кайфово верить. и при этом верить в то, что мне кайфово верить. То есть что вот мне дает возможность верить? Понимание, ну, то, что я, во-первых, у меня есть такая способность, а способность верить в правильное описание моих наблюдений. Я и могу воспользоваться для любого описания, ну, которое, мне кажется, правильно описано в наблюдении. При этом, а что мне дает возможность не верить в какое-то правильное описание моих наблюдений, Понимание того, что то, что оно правильно написано в наблюдении, это еще не повод в него верить, потому что сами наблюдения могут быть ошибочны. Но где-то меня это останавливает, вернее, не то, что останавливает, где-то я на это обращаю внимание, а где-то я на это не обращаю внимание, там, где мне не хочется на это обращать внимание. Например, там в вопросах того, чего я хочу. Например, вот я хочу там работать, писать книгу. много всего интересного делать, там, что-то еще, еще. Вот там я не хочу, ну, там я не думаю о том, что... Там я спокойно верю во все эти слова, во все эти описания, и не думаю о том, что наблюдения, которые стоят за этими словами, могут быть ошибочными. Об этом я... В этих вещах я об этом не думаю. И все. То есть максимально как-то вот, знаешь, вот, типа, как мне удобно, так я думаю, а как мне неудобно, так я не думаю. Вот я как будто к этому пришел. Без каких-либо ограничений. Просто вот, типа, вот, супер максимально гибкость что ли если мне будет зачем-то нужно подумать, поверить в слова, которые мне написаны в моих старых записях, поверить в них, для того, чтобы лучше с ними поработать, да, как-то подредактировать, как-то понять, о чем я там говорил, во что я там верил, как-то вот туда погрузиться, чтобы как-то вот лучше работать с текстом, то окей, нормально, но нужно понимать, что мне будет не очень хорошо. Но если мне это не нужно совершенно для работы, то я могу совершенно спокойно работать, совершенно не веря ни единому слову, с которым я работаю, никаким словам, с которым я работаю, и все равно как-то писать книгу, то есть вроде как это не мешает особо даже. В общем, да, такие мысли у меня еще есть. А может быть, вообще я неправильно понял, что происходит. Может быть, я вообще не начал верить в слова. Может быть, я просто начинаю в какой-то момент верить в наблюдение буквально. То есть до этого я там такое говорю слова, что типа вот, никаким наблюдением нельзя верить, они все могут быть ошибочными. В этот момент я, допустим, если я поверю в эти слова и в... то я могу перестать верить наблюдениям и словам одновременно, любым. Но, возможно, мозг есть способность не то чтобы верить в слова, но, окей, верить в слова и в наблюдения, либо только в наблюдения. То есть смотри, вот, возможно, возможно, я сейчас нахожусь в состоянии, в котором я верю во все наблюдения, а поскольку наблюдений, наблюдения никак эмоционально, ну, в них нету ничего вызывающей эмоции, потому что они, ну, как сказать... Не знаю, как объяснить, но, короче, в самом мире нет ничего, что бы вызывало эмоции в самих наблюдениях, что бы ни происходило. А что я наблюдаю? То есть я наблюдаю какие-то процессы, какие-то объекты, какие-то чувства в своей голове, например, чувства влечения. Все это я наблюдаю, и во все это я верю. И вот это максимально кайфовое... Ну что значит верю? Верю в том смысле, что... На самом деле не могу сказать в каком смысле. Когда я говорю, что я во всё это верю, это просто название, это просто какой-то ярлык для чего-то, для какого-то состояния. Короче говоря, я во всё это верю. И чувствую себя хорошо, а потом я начинаю как-то описывать. То есть я верю в наблюдения, но не верю ни в какие описания. То есть слова для меня это просто описания, просто какие-то названия, но в них я не верю. В каком смысле? В том смысле, что я не верю в них, ни в каком смысле я в них не верю, а в каком смысле в них можно верить? В том смысле, что какие-то слова правильно описаны на наблюдение, поэтому я в них верю, что они правильные. Нет, тот факт, что слова правильно описаны на наблюдение, не делают их правильными. Короче, что я пытаюсь сказать? Я пытаюсь сказать, что, возможно, я не ошибочно сказал, что происходит. То есть, возможно, я на самом деле не верю ни в какие слова, нахожусь в состоянии, в которых я не верю ни в какие слова, но я верю в наблюдения. И когда я начинаю читать свои старые записи, я читаю текст, в который я вижу, что он состыкуется с моими наблюдениями. Я вижу, что текст, который был написан в моих старых записях, он правильно описывает мои наблюдения. Из-за того, что я вижу, что он правильно описывает мои наблюдения, мне может показаться, я могу впасть в иллюзию, впасть в ошибку, впасть в заблуждение, что раз текст правильно описывает мои наблюдения, значит, он тоже правильный. Нет, это не так. Почему? Потому что... сами наблюдения могут быть неправильными. Но то, что наблюдения могут быть неправильными, я могу об этом не думать, и это не обязательно должно переставать верить в них. То есть, смотри, понимание того, что наблюдения могут быть неправильными, останавливает меня от того, чтобы верить в слова. Но этот факт не обязан останавливать меня от того, чтобы переставать верить в наблюдения. То есть, смотри, я верю в наблюдения, но я понимаю, что они могут быть ошибочны, но я все равно в них верю, но при этом я не верю ни в какие-то слова, которые описаны в наблюдении, потому что то, что они правильно описаны в наблюдении, не дает мне обязательно, как бы, это не значит, что я обязательно должен в них верить из-за этого. Это не является такой железной причиной в них верить. Вот, поэтому я в них не верю. И при этом я еще увидел закономерно, что если я верю в слова, то мне будет плохо очень часто в жизни, мне будет плохо. А если я не верю ни в какие слова, то мне никогда в жизни не будет плохо. Я нашел эту закономерность. При этом я нашел закономерность, что если я пытаюсь как-то контролировать закономерности, типа говорить себе, что делать или не делать, мне тоже будет плохо. А если я этого не буду делать, то мне будет хорошо. Поэтому вот я нашел какие-то закономерности, я не говорю себе, что с ними делать. Мозг сам понимает, что делать, что не делать. И он уже сам понял, что не нужно верить в никакие слова. Можно их использовать, даже не веря в них. Типа там... Использовать их как такая игра, словесная игра. То есть я играю в словесную игру, игру в слова. Использую их для каких-то целей. Например, для того, чтобы добиваться своих целей, для того, чтобы описывать другим людям что-то, для того, чтобы общаться, для того, чтобы влиять на других людей, манипулировать словами. То есть мне для всего этого не нужно верить в слова. Абсолютно не нужно никогда. То есть я использую слова, не веря в них вообще никак. Но я использую их не потому, что я в них верю, а потому, что мне просто это полезный инструмент, и все. То есть к чему я как будто бы прихожу, что ни в какие слова действительно верить не нужно. Я нашел закономерность, что я могу, читая какие-то слова, которые правильно описывают мои наблюдения, впасть в иллюзию, что из-за этого они становятся правильными. Нет, они не становятся из-за этого правильными. И поэтому нет повода начинать в них верить из-за этого факта, из-за того, что я неправильно описываю наблюдение. Из-за того, что я не начинаю в них верить, я не начинаю чувствовать себя плохо. Даже если считаю страшные вещи, по типу которых написано в моих старых записях, про то, что там все может быть ошибка и бла-бла. А во что я продолжаю верить? Могу безопасно продолжать верить. Это во всякие наблюдения. В чувства, там, во всё, короче, во всё, кроме слов. Это я могу спокойно верить. И тот факт, что всё, кроме слов, мои все наблюдения могут быть ошибочны, не является, ничего не значит. Это не значит, что я... обязан не верить ни в какие наблюдения. Ну, этого не значит. Я увидел, что мне неплохо, если я верю в наблюдение, а наоборот хорошо, даже лучше становится. Поэтому мой мозг, это не какой-то гайд, то есть я не создаю какого-то гайда, что вот в наблюдение я верю, а в слова я не верю. Если я создам в себе такой гайд, что мне делать, то мне будет плохо, поэтому этого я не делаю. Просто мой мозг обнаружил сам таким всеми, то есть мой мозг обнаружил массу закономерностей, И что-то он перестал делать, например, перестал верить в слова, а что-то он начал делать, начал верить в наблюдение. И все. То есть в итоге меня отделяется наблюдение от слов. Слова это просто такая словесная игра, словесный инструмент для достижения каких-то моих... целей, да, и не более, то есть это не какая-то, слова перестали быть каким-то источником истины, каким-то какими-то правильными словами, неправильными, нет никаких правильных, неправильных слов для меня, есть просто слова, которые помогают мне достичь каких-то целей, и которые не помогают, все, я ни в какие слова из этих двух вариантов не верю, вот, есть наблюдения, все наблюдения, все, что я вижу, я верю, все, чего я не вижу, я не верю, Ну, точнее, все, что я вижу, я верю, а все, что я не вижу, я этого не вижу, поэтому я об этом не думаю и так далее. Возможно, вот такой вариант. То есть, либо первый вариант, который я сказал, либо вот этот второй вариант. Такое чувство, что второй вариант как-то как будто бы ближе к тому, что на самом деле происходит со мной. Тут, на самом деле, сложно сейчас сказать. Я еще потестирую, посмотрю, понаблюдаю. Может быть... Но вот сейчас мне кажется, как будто что-то такое происходит. Потому что я задумался о том, что, блин, да нет, вроде бы я не верю все-таки в слова. Потому что... Ну, просто я вдруг это как-то увидел. Что все-таки нет, не это происходит, а что-то другое. И это что-то другое, это, скорее всего, вера в наблюдение. Что значит вера в наблюдение? Вот я... Нельзя сказать, что это такое. Это просто некое другое состояние. Сказать, что такое другое состояние, ну, нельзя. Ну, просто вот одно состояние, другое. Это как сказать, что такое, типа, вот перед моими глазами какие-то наблюдения. Вот одно наблюдение, вот другое наблюдение. Сказать, что одно, что является одним наблюдением, что является другим, в том смысле, что это такое, ну, я не могу сказать. Короче, поэтому, но, но, какое-то наблюдение я называю одним словом, а какое-то другое наблюдение другим словом. Поэтому здесь ситуация следующая, что до этого я не верил в наблюдение, Я называю это таким образом. До этого я был в состоянии, которое я называю, что я не верил в наблюдение. Что такое не верить в наблюдение, я не знаю, что это такое, но я называю это таким образом. А сейчас я в состоянии, я чувствую, что я в состоянии, в котором я верил в наблюдение. но не верю в слова. Что все это такое, я не знаю, я не могу сказать, что это, но я называю это такими словами. И надеюсь, что люди меня поймут. Больше ни на что не остается, кроме как надеяться, что они меня поймут. Потому что они примерно эти вещи, примерно тем же самым называть будут, я думаю. Ну, в смысле, такими же словами будут называть. Вот. Поэтому вот то, что я говорил, что есть вещи, думая о которых мне точно будет плохо, это вроде бы уже не так. То есть, например, сейчас я вижу, что я могу работать совершенно не теряя хорошее состояние, чего бы я там ни читал, потому что я не верю ни единому слову. И мне не нужно верить. Нет, в смысле, окей, может ситуация получиться так, что... Нет, на самом деле я не вижу даже, что в этом есть какая-то польза для написания книги. Мне совершенно это не нужно. Единственное, почему я начал верить каким-то словам, которые мне было написано в книге, просто из-за банального заблуждения, что если слова правильно описаны в наблюдении, значит они правильные. И поэтому я начал в них верить. Просто банальнейшее заблуждение. Когнитивное искажение, можно так сказать. Сейчас я его исправил, сейчас я обнаружил эту законодательность, сейчас я буду работать уже не впадая в эту и все. Соответственно, такой проблем больше просто-напросто не будет. А если отвечать на вопрос, что происходит, я уже сказал, что типа... Ну, короче, да. Как-то так, я думаю. Либо первый вариант, который я до этого описывал, либо сейчас, который второй вариант. Короче, еще раз. Мне кажется, что суть вопроса в том, что является поводом для чего, а что не является поводом для чего. То есть суть в том, что ничто не является поводом ни для чего. О чем я сейчас говорю? О том, что, например, я увидел, что какие-то слова правильно писали мои наблюдения, и моя привычка, которая с детства, да, то есть все люди живут по привычке, да, что типа если слова правильно писали мои наблюдения, то это является поводом верить в эти слова. А я вдруг, ну, изучив глубинно вообще всю сути всего, понял, что нифига это не является причиной. И я перестал это делать. Ну, не потому что, понимаешь, ничего не является причиной верить в слова, но, к сожалению, ничего не является причиной не верить в них. но, но, я просто увидел закономерность, что если я в них верю, то мне плохо, если я в них не верю, то мне хорошо, все. Вот тот факт, что я увидел эту закономерность, это примерно как увидеть закономерность, что если касаешься горячей, то тебе плохо, в смысле, ты обжигаешься, а если не касаешься горячей, то тебе не обжигаешься, тебе хорошо. И тот факт, что я увидел эту закономерность, я перестал это делать, я перестал касаться горячей, обжигать себя. Здесь такая же ситуация, я просто увидел, что мне плохо, а так хорошо, я перестал это делать. Но, не потому что какой-то есть повод, а просто вот мозг как устроен, что он находит в закономерности, он просто что-то перестает делать сам. Без каких-либо гайдов, без каких-либо... Да? Вот. Также я могу сказать, что я увидел, что все мои наблюдения могут быть ошибочными. Да? Является ли это поводом не верить в наблюдение? Ну, нет, не является. Потому что наблюдение, что все наблюдения могут быть ошибочными, тоже может быть ошибочным. Ну, банально, например, по этому. Или там слова, которые описывают, что все наблюдения могут быть ошибочные, тоже могут быть ошибочные и бла-бла-бла. Короче, нет никакого повода не верить в наблюдения. Но в то же время именно повод верить в них тоже нету. Его тоже нету. И... Но, но, зато я вижу, что если я не верю ни в какие наблюдения, ни в какие слова, ни во что не верю, да, то жизнь какая-то такая не очень комфортная. А если я верю в наблюдения, но не верю в слова, то жизнь кайфовая. Я просто увидел эту закономерность, и мой мозг сам начал так жить. То есть я не создавался, я не говорил себе, что мне делать или не делать, да, не создавался себе какого-то гайда. Просто увидел закономерность, все, этого достаточно. Вот. Поэтому это вопрос про изучение того, что является поводом, а что им не является. То есть какие-то ложные выводы, знаешь. Типа, если слова правильно описаны наблюдения, значит они правильные. Просто ложный вывод. Ну, типа, это не так. Ошибочный. Ошибочный вывод. Ошибка, ну... Вот, в общем, подводя итог, короче, получается, что в итоге я все это как-то, то есть я все это понял, я перестал верить в слова, там, да, ну, это я уже давно перестал, там, перестал думать о том, что мне делать и не делать каких-то гайдок, да, перестал думать о ярлыках, перестал думать еще там о чем-то, о многих вещах, которые я описывал, да, вышел в какое-то вот это хорошее состояние, потом в какой-то момент... Вдруг начал верить в наблюдения. Просто вот как-то бам, и начал верить в наблюдения. Мое состояние стало еще лучше. Потом, начав верить в наблюдения, я стал заработать, писать книгу. Наткнулся на какие-то слова, которые правильно описывают мои наблюдения. И случайно начал еще верить и в слова в эти. Из-за этого мое состояние испортилось. И в итоге я понял, что произошло, и сейчас как-то все откатил, и снова как-то вот куда-то настроился, на какое-то состояние. Кстати, ещё одна вещь, допустим, сейчас я верю в наблюдения, является ли это поводом верить в слова, которые правильно описывают эти наблюдения, в которые я верю? Наверное, отсюда появилась вера в слова, которые правильно описывают наблюдения, потому что если человек верит в наблюдения, то он верит в слова, которые правильно описывают эти наблюдения. Но... Сейчас я понимаю, что нет никакого... Это не является поводом. То есть, если ты веришь в наблюдение, и у тебя есть какие-то слова, которые правильно описаны в наблюдение, это не является поводом верить в слова. Ну, просто не является, и всё. Типа... Это... Потому что то, что ты веришь в наблюдение, ты понимаешь, что... Ты веришь в наблюдение, которое могут быть ошибочными. Но... И поскольку ты это понимаешь, ты понимаешь, что то, что ты веришь в наблюдения, не является железобетонным поводом верить в слова, которые присутствуют в наблюдения, потому что сами наблюдения могут быть ошибочны. А почему ты веришь в наблюдения, которые могут быть ошибочны? А почему нет? А почему я не могу в это верить? Ну, типа, нет никакого повода мне это не делать, типа... Плюс, опять же, создавать гайд, что именно это нужно делать, вот в какой-то либо гайд, что обязательно нужно верить на наблюдение, а в это не верить. В гайд я не поверю. Ни в какой гайд, что мне делать или не делать, я не поверю, потому что я не понимаю, какой у меня повод... это следует этому гайду никакого поэтому я сейчас живу без гайдов то есть я так живу почему я верю наблюдение не потому что это мой какой-то как бы мой выбор да то есть это мой мозг это точно мозг просто понимать скромен что если я верю в наблюдение то он чувствует себя лучше если не верит то хуже все просто вот мозг понимать закономерства он просто делает то что ему лучше ну типа Поэтому это я не из-за какого-то повода это делаю, а просто так вот происходит. Вот, в общем, да. Если спрашивают меня о том, во что же всё-таки именно я верю, да, когда я говорю, что я верю в наблюдение. Если описывать, да, каким-то, на что это, то есть это похоже на то, что я верю в наблюдения так, как будто бы они не являются ошибкой, как будто они не ошибочны. Но, но, что интересно, вот это вот описание, которое я сейчас дал, да, что я делаю, типа как я верю, да, во что я верю, вот это описание, я не верю в него. Я не верю, что это именно то, что я делаю, но если все-таки мне, ну скажи, ну все-таки опиши, ну опиши, во что ты веришь, как ты веришь в наблюдение, я скажу, ну я верю так, как будто бы я, как будто они не являются ошибкой, но это ярлык, то есть я не делаю это ярлыком, я не верю в этот ярлык, вот это вот описание того, что я делаю, это просто название, я не верю в него, я не верю, что это то, что буквально я делаю. что я буквально делаю, это неописуемое, это просто некое нечто, да, но если это, но это некое нечто, мы, можно такими словами назвать, но это, я не верю в этот ярлык, что это то, что я делаю, что я верю, что это не является ошибкой, в этот ярлык я не верю, но если уж нужно описать, ну я пишу вот так, да ладно, вот это, это примерно так же, как с «я хочу», типа, ты мне скажи, вот типа, что ты чувствуешь, я скажу, Ну, я чувствую, что я хочу то-то, то-то. Верю ли я в этот ярлык, что я хочу, ну, в этот ярлык, в это название? Ну, в него я не верю. Я не верю... Я уже забыл, что там про ярлыки я говорил раньше. Я вообще ничего не помню про ярлыки, что-то про забыл. Ну, короче, что в том, что я не верю в этот ярлык. А, да, я не верю, что это именно то, что я это хочу, что это именно то, что я хочу, что это моё желание. То есть я не верю во все эти слова, я не верю в эти слова, в эти ярлыки. А, да, я вспомнил, ярлык для какого-то чувства. То есть я смотрю, меня спрашивают, типа, что ты чувствуешь? Я скажу, ну вот я чувствую нечто, что мы привыкли называть «я хочу». Но мы просто привыкли так это называть. Но я не верю, что это так называется. Я не верю в этот ярлык. То есть по факту, по факту, если мне сказать, что я чувствую, то чтобы ты понял, что я чувствую, тебе нужно залезть в мою голову. Тогда ты поймешь, что я чувствую. Но поскольку это невозможно, то я тебе отговорю, что я чувствую, что я хочу. То, что я хочу. То, что мы все люди привыкли называть «я хочу». Но я сам лично в своей голове не верю в этот ярлык. Я не верю, что это то, что я хочу. То, что это называется тем, что я хочу. Но для других людей я это так называю. Так же и здесь. Типа, меня спросили, типа, во что ты веришь? Скажу, ну я верю там, что мои наблюдения не являются ошибочными. Как бы, является ли это тем, что на самом деле в моей голове происходит? Я лично не верю в этот ярлык, который я сказал. Да, то есть я не верю, что это то, что происходит в моей голове. Но для других людей я говорю то, что в моей голове происходит вот это. Вот. Вот так я бы это все объяснил. И так со всем. То есть я не верю ни в какие ярлыки абсолютно. Я ни в какие ярлыки не накладываю и не верю в них. Но при этом я говорю массу слов, которым какие-то названия есть, но опять же с какой-то целью конкретной. Просто чтобы другим людям что-то передать и все. Но сам в своей голове я ни во что не верю, ни в какие ярлыки и так далее. Ни в какие слова. То есть слова для меня просто тупый инструмент. которые используют для различных целей, а именно для целей получить то, что я хочу. То есть, если я хочу, чтобы человек что-то объяснить, то я им использую слова, чтобы что-то объяснить. Но я не верю ни в какие-то слова, которыми я пытаюсь достичь этой цели. Все слова, которые я говорю другому человеку, чтобы что-то объяснить, я не верю в них. Но мне не нужно этого. Я использую их не потому, что я в них верю, а потому, что я пытаюсь достичь чего-то, каких-то своих целей, и все. То есть для меня это просто игра. То есть использование слов — это просто какая-то игра. Словесная игра — игра в слова, да, которая приводит к желаемому. То есть я хочу, допустим, чтобы люди перестали что-то делать, перестали там во что-то верить. И я в итоге буду говорить им слова, в которые вообще сам нифига не верю. Но если это приведет к тому, что люди перестанут верить, я буду доволен. То есть мне достаточно, мне не нужно верить в свои слова, которые я говорю. Мне достаточно, чтобы они давали мне то, что я хочу. В смысле, помогали мне достичь того, что я хочу. Я хочу, чтобы люди перестали что-то верить. Ну и все. Ну, например. Вопрос. Могу ли я поверить в какие-то слова в какой-то момент времени, если захочу? Да, могу. Например, если мне нужно... Ну вот, например, у меня... Понимаешь, если ты не веришь в никакие слова, то ты не можешь что-то утверждать. Знаешь, именно, как бы сказать... ты не можешь утверждать что-то, чего ты не видишь, что-то выдуманное, знаешь, то есть ты не можешь говорить так, как какими-то, так, как будто бы это факт про то, чего не существует, то есть такой способности у тебя как бы нету, то есть тебе нужно в таком случае, ну, например, там, я не могу говорить, что, типа, вот, там, никто никому ничего не должен, а, там, не знаю, никто ни в чем не может быть виноват. Ну, какие-то такие приколы. То есть я не могу это говорить, понимая о том, что я говорю, если я не верю в это. То есть если я не верю в эти слова, то я не могу понимать, что я говорю. А если я не понимаю, что я говорю, в таком случае мне сложно контролировать, что я говорю. Мне сложно строить мысли как бы так, чтобы это было... ну, типа, как-то, какая-то складная, что ли, да, то есть, если я хочу, допустим, записать какой-нибудь провокационный ролик на YouTube, да, в котором я буду говорить на какие-то провокационные темы, то я должен верить в то, что я говорю, иначе я не смогу, как бы, качественно об этом поговорить, потому что если я не буду в это верить, Потому что если я не верю ни в какие слова, то в таком случае единственное, о чем я могу качественно говорить, только о том, что я вижу и наблюдаю. А наблюдаю я мало чего. Ну, в том плане, что, ну, что-то происходит то, то, сего, какие-то закономерности и прочее, да. То есть об этом, да, я могу говорить, не веря в слова, а просто веря только в наблюдение. Но если мне нужно поговорить о каком-то... о каких-то концепциях, о каких-то мировоззрениях, о каких-то там... о каких-то таких вот вещах по типу правильно-неправильно, должно-не должно быть, типа там виноват-невиноват, там, да, хорошо-плохо, о каких-то таких вот вещах, если я хочу о них поговорить, чисто вот о них, только вот, да, то в таком случае я должен в них верить. Ну, иначе мне сложно будет как бы о них говорить. Вот, если мне такая цель есть, поговорить об этих вещах с какой-то целью, да, то я могу, в принципе, поверить в эти вещи, о которых я буду говорить, а потом, типа, договорил, и потом перестал в них верить. И снова живу как раньше. Ну, вот как-то так. То есть нужно понимать, что если я начинаю верить в какие-то слова, то нужно быть осторожным и... Ну, да, аккуратно, короче, с этим, потому что вера в слова — очень высокая вероятность, что тебе испортится состояние. Вот. В общем, всё, пока я на этом остановлюсь. Вообще, в принципе, много всего интересного. Пока записывал, пооткрывал для себя, понял, что... Глубже стал понимать некоторые процессы. Пока что всё. Да, на этом всё пока что.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2025-12-01T17:42:16.073Z</dcterms:created>
  <dcterms:modified xsi:type="dcterms:W3CDTF">2025-12-01T17:42:16.073Z</dcterms:modified>
</cp:coreProperties>
</file>

<file path=docProps/custom.xml><?xml version="1.0" encoding="utf-8"?>
<Properties xmlns="http://schemas.openxmlformats.org/officeDocument/2006/custom-properties" xmlns:vt="http://schemas.openxmlformats.org/officeDocument/2006/docPropsVTypes"/>
</file>